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CC6EC0" w:rsidRDefault="00CC6EC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от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6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____________ В.А. Гулянская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 xml:space="preserve">6  апреля </w:t>
      </w:r>
      <w:r>
        <w:rPr>
          <w:rFonts w:ascii="Times New Roman" w:eastAsia="Times New Roman" w:hAnsi="Times New Roman" w:cs="Times New Roman"/>
          <w:sz w:val="32"/>
          <w:szCs w:val="24"/>
        </w:rPr>
        <w:t>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CC6EC0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2pt;margin-top:17.75pt;width:465.75pt;height:0;z-index:251658240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ОУДб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10 Астрономия</w:t>
      </w:r>
    </w:p>
    <w:p w:rsidR="002F6926" w:rsidRPr="002F6926" w:rsidRDefault="00CC6EC0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left:0;text-align:left;margin-left:136.5pt;margin-top:16.6pt;width:581.25pt;height:0;z-index:251659264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43.01.09 Повар, кондитер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CC6EC0" w:rsidRPr="00CC6EC0" w:rsidRDefault="00CC6EC0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108.75pt;margin-top:16.75pt;width:609pt;height:0;z-index:251660288" o:connectortype="straight"/>
        </w:pic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Группа    </w:t>
      </w:r>
      <w:r>
        <w:rPr>
          <w:rFonts w:ascii="Times New Roman" w:eastAsia="Times New Roman" w:hAnsi="Times New Roman" w:cs="Times New Roman"/>
          <w:sz w:val="32"/>
          <w:szCs w:val="32"/>
        </w:rPr>
        <w:t>20</w:t>
      </w:r>
    </w:p>
    <w:p w:rsidR="002F6926" w:rsidRPr="00CC6EC0" w:rsidRDefault="00CC6EC0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 id="_x0000_s1029" type="#_x0000_t32" style="position:absolute;margin-left:162.75pt;margin-top:16.35pt;width:549pt;height:.05pt;z-index:251661312" o:connectortype="straight"/>
        </w:pic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Солошенко Елена Анатольевна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CC6EC0" w:rsidRDefault="00CC6EC0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Состав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итель  </w:t>
      </w:r>
      <w:r>
        <w:rPr>
          <w:rFonts w:ascii="Times New Roman" w:eastAsia="Times New Roman" w:hAnsi="Times New Roman" w:cs="Times New Roman"/>
          <w:sz w:val="32"/>
          <w:szCs w:val="24"/>
          <w:u w:val="single"/>
        </w:rPr>
        <w:t>Солошенко Е.А.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95" w:type="dxa"/>
        <w:tblLook w:val="04A0" w:firstRow="1" w:lastRow="0" w:firstColumn="1" w:lastColumn="0" w:noHBand="0" w:noVBand="1"/>
      </w:tblPr>
      <w:tblGrid>
        <w:gridCol w:w="1020"/>
        <w:gridCol w:w="1066"/>
        <w:gridCol w:w="2630"/>
        <w:gridCol w:w="2905"/>
        <w:gridCol w:w="8174"/>
      </w:tblGrid>
      <w:tr w:rsidR="004D23F0" w:rsidRPr="00E61738" w:rsidTr="00CC6EC0">
        <w:tc>
          <w:tcPr>
            <w:tcW w:w="1020" w:type="dxa"/>
          </w:tcPr>
          <w:p w:rsidR="004D23F0" w:rsidRPr="00E61738" w:rsidRDefault="004D23F0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 xml:space="preserve">№ урока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/п</w:t>
            </w:r>
          </w:p>
        </w:tc>
        <w:tc>
          <w:tcPr>
            <w:tcW w:w="1066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630" w:type="dxa"/>
          </w:tcPr>
          <w:p w:rsidR="004D23F0" w:rsidRPr="00120FF3" w:rsidRDefault="004D23F0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2905" w:type="dxa"/>
          </w:tcPr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8174" w:type="dxa"/>
          </w:tcPr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4D23F0" w:rsidRPr="00120FF3" w:rsidRDefault="004D23F0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4D23F0" w:rsidRPr="00E61738" w:rsidTr="00CC6EC0">
        <w:tc>
          <w:tcPr>
            <w:tcW w:w="15795" w:type="dxa"/>
            <w:gridSpan w:val="5"/>
          </w:tcPr>
          <w:p w:rsidR="004D23F0" w:rsidRPr="00671F79" w:rsidRDefault="00671F79" w:rsidP="004D23F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 w:rsidR="00324A15">
              <w:rPr>
                <w:b/>
                <w:color w:val="212121"/>
              </w:rPr>
              <w:t>«Устройство Солнечной системы</w:t>
            </w:r>
            <w:r w:rsidR="0028372D">
              <w:rPr>
                <w:b/>
                <w:color w:val="212121"/>
              </w:rPr>
              <w:t>»</w:t>
            </w:r>
          </w:p>
        </w:tc>
      </w:tr>
      <w:tr w:rsidR="00CC6EC0" w:rsidRPr="00E61738" w:rsidTr="00CC6EC0">
        <w:tc>
          <w:tcPr>
            <w:tcW w:w="1020" w:type="dxa"/>
          </w:tcPr>
          <w:p w:rsidR="00CC6EC0" w:rsidRPr="00671F79" w:rsidRDefault="00C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6" w:type="dxa"/>
          </w:tcPr>
          <w:p w:rsidR="00CC6EC0" w:rsidRPr="00671F79" w:rsidRDefault="00C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30" w:type="dxa"/>
          </w:tcPr>
          <w:p w:rsidR="00CC6EC0" w:rsidRPr="00646768" w:rsidRDefault="00CC6EC0" w:rsidP="00416EC5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CC6EC0" w:rsidRPr="00646768" w:rsidRDefault="00CC6EC0" w:rsidP="00416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«Посещение планеты Солнечной системы в </w:t>
            </w:r>
            <w:r w:rsidRPr="007C4A5A">
              <w:rPr>
                <w:rFonts w:ascii="Times New Roman" w:hAnsi="Times New Roman"/>
                <w:bCs/>
                <w:sz w:val="24"/>
                <w:szCs w:val="24"/>
              </w:rPr>
              <w:t>сервис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C4A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4A5A">
              <w:rPr>
                <w:rFonts w:ascii="Times New Roman" w:hAnsi="Times New Roman"/>
                <w:bCs/>
                <w:sz w:val="24"/>
                <w:szCs w:val="24"/>
              </w:rPr>
              <w:t>GoogleMaps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6EC0" w:rsidRPr="00CD4D05" w:rsidRDefault="00CC6EC0" w:rsidP="0041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CC6EC0" w:rsidRPr="00E61738" w:rsidRDefault="00CC6EC0" w:rsidP="009406AB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>
              <w:rPr>
                <w:color w:val="212121"/>
              </w:rPr>
              <w:t>В</w:t>
            </w:r>
            <w:r w:rsidRPr="00E61738">
              <w:rPr>
                <w:color w:val="212121"/>
              </w:rPr>
              <w:t>ыполнение работы в тетради, самостоятельная проверка</w:t>
            </w:r>
          </w:p>
        </w:tc>
        <w:tc>
          <w:tcPr>
            <w:tcW w:w="8174" w:type="dxa"/>
          </w:tcPr>
          <w:p w:rsidR="00CC6EC0" w:rsidRPr="0028078F" w:rsidRDefault="00CC6EC0" w:rsidP="009406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Выполнить практическую работу в тетради. Те</w:t>
            </w:r>
            <w:proofErr w:type="gramStart"/>
            <w:r>
              <w:rPr>
                <w:color w:val="212121"/>
              </w:rPr>
              <w:t>кст пр</w:t>
            </w:r>
            <w:proofErr w:type="gramEnd"/>
            <w:r>
              <w:rPr>
                <w:color w:val="212121"/>
              </w:rPr>
              <w:t xml:space="preserve">актической работы размещен через </w:t>
            </w:r>
            <w:r>
              <w:rPr>
                <w:color w:val="212121"/>
                <w:lang w:val="en-US"/>
              </w:rPr>
              <w:t>WhatsApp</w:t>
            </w:r>
            <w:r>
              <w:rPr>
                <w:color w:val="212121"/>
              </w:rPr>
              <w:t>.</w:t>
            </w:r>
          </w:p>
        </w:tc>
      </w:tr>
      <w:tr w:rsidR="00A84405" w:rsidRPr="00E61738" w:rsidTr="00CC6EC0">
        <w:tc>
          <w:tcPr>
            <w:tcW w:w="1020" w:type="dxa"/>
          </w:tcPr>
          <w:p w:rsidR="00A84405" w:rsidRDefault="00A8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6" w:type="dxa"/>
          </w:tcPr>
          <w:p w:rsidR="00A84405" w:rsidRPr="00671F79" w:rsidRDefault="00A84405" w:rsidP="007D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630" w:type="dxa"/>
          </w:tcPr>
          <w:p w:rsidR="00A84405" w:rsidRPr="00646768" w:rsidRDefault="00A84405" w:rsidP="00416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Строение атмосферы Солнца</w:t>
            </w:r>
          </w:p>
          <w:p w:rsidR="00A84405" w:rsidRPr="00646768" w:rsidRDefault="00A84405" w:rsidP="0041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A84405" w:rsidRPr="00E61738" w:rsidRDefault="00A84405" w:rsidP="009406A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</w:t>
            </w:r>
          </w:p>
        </w:tc>
        <w:tc>
          <w:tcPr>
            <w:tcW w:w="8174" w:type="dxa"/>
          </w:tcPr>
          <w:p w:rsidR="00A84405" w:rsidRDefault="00A84405" w:rsidP="00A844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«Атмосфера Солнца и солнечная активность» </w:t>
            </w:r>
            <w:hyperlink r:id="rId5" w:history="1">
              <w:r w:rsidRPr="00E722E4">
                <w:rPr>
                  <w:rStyle w:val="a4"/>
                </w:rPr>
                <w:t>https://youtu.be/e27P0kL8yrY</w:t>
              </w:r>
            </w:hyperlink>
            <w:r>
              <w:rPr>
                <w:color w:val="212121"/>
              </w:rPr>
              <w:t xml:space="preserve"> </w:t>
            </w:r>
          </w:p>
          <w:p w:rsidR="00A84405" w:rsidRDefault="00A84405" w:rsidP="00A844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параграф 3 и 4 стр. 137-142.</w:t>
            </w:r>
          </w:p>
          <w:p w:rsidR="00A84405" w:rsidRPr="00E61738" w:rsidRDefault="00A84405" w:rsidP="00A844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тетради: ответить на вопросы 3, 4 и 5 на стр. 142.</w:t>
            </w:r>
          </w:p>
        </w:tc>
      </w:tr>
      <w:tr w:rsidR="00B66209" w:rsidRPr="00E61738" w:rsidTr="00CC6EC0">
        <w:tc>
          <w:tcPr>
            <w:tcW w:w="1020" w:type="dxa"/>
          </w:tcPr>
          <w:p w:rsidR="00B66209" w:rsidRDefault="00B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B66209" w:rsidRDefault="00B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630" w:type="dxa"/>
          </w:tcPr>
          <w:p w:rsidR="00B66209" w:rsidRPr="00646768" w:rsidRDefault="00B66209" w:rsidP="00416EC5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Источники энергии и внутреннее строение Солнца</w:t>
            </w:r>
          </w:p>
        </w:tc>
        <w:tc>
          <w:tcPr>
            <w:tcW w:w="2905" w:type="dxa"/>
          </w:tcPr>
          <w:p w:rsidR="00B66209" w:rsidRPr="00E61738" w:rsidRDefault="00B66209" w:rsidP="001C6FB1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</w:t>
            </w:r>
          </w:p>
        </w:tc>
        <w:tc>
          <w:tcPr>
            <w:tcW w:w="8174" w:type="dxa"/>
          </w:tcPr>
          <w:p w:rsidR="00B66209" w:rsidRDefault="00B66209" w:rsidP="00A844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«Источники энергии и внутреннее строение Солнца» </w:t>
            </w:r>
            <w:hyperlink r:id="rId6" w:history="1">
              <w:r w:rsidRPr="00E722E4">
                <w:rPr>
                  <w:rStyle w:val="a4"/>
                </w:rPr>
                <w:t>https://youtu.be/hZdH7pPTZCw</w:t>
              </w:r>
            </w:hyperlink>
            <w:r>
              <w:rPr>
                <w:color w:val="212121"/>
              </w:rPr>
              <w:t xml:space="preserve"> </w:t>
            </w:r>
          </w:p>
          <w:p w:rsidR="00B66209" w:rsidRPr="00E61738" w:rsidRDefault="00B66209" w:rsidP="00A844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тетради: ответить на вопросы 6,7 и 8 на стр. 143, упражнение 17 (2 и 3 задание).</w:t>
            </w:r>
          </w:p>
        </w:tc>
      </w:tr>
      <w:tr w:rsidR="00C72EEE" w:rsidRPr="00E61738" w:rsidTr="00CC6EC0">
        <w:tc>
          <w:tcPr>
            <w:tcW w:w="1020" w:type="dxa"/>
          </w:tcPr>
          <w:p w:rsidR="00C72EEE" w:rsidRDefault="00C72EEE" w:rsidP="006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6" w:type="dxa"/>
          </w:tcPr>
          <w:p w:rsidR="00C72EEE" w:rsidRPr="00671F79" w:rsidRDefault="00C72EEE" w:rsidP="006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1F79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630" w:type="dxa"/>
          </w:tcPr>
          <w:p w:rsidR="00C72EEE" w:rsidRPr="00646768" w:rsidRDefault="00C72EEE" w:rsidP="00416EC5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Солнце и жизнь Земли</w:t>
            </w:r>
          </w:p>
        </w:tc>
        <w:tc>
          <w:tcPr>
            <w:tcW w:w="2905" w:type="dxa"/>
          </w:tcPr>
          <w:p w:rsidR="00C72EEE" w:rsidRPr="00E61738" w:rsidRDefault="00C72EEE" w:rsidP="009406AB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Просмотр видео-урока, выполнение работы в тетради, поиск информации в сети Интернет.</w:t>
            </w:r>
          </w:p>
        </w:tc>
        <w:tc>
          <w:tcPr>
            <w:tcW w:w="8174" w:type="dxa"/>
          </w:tcPr>
          <w:p w:rsidR="00C72EEE" w:rsidRDefault="00C72EEE" w:rsidP="00C72E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Посмотреть видео-урок  «Как Солнце влияет на Землю»</w:t>
            </w:r>
          </w:p>
          <w:p w:rsidR="00C72EEE" w:rsidRDefault="00C72EEE" w:rsidP="00C72E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hyperlink r:id="rId7" w:history="1">
              <w:r w:rsidRPr="00E722E4">
                <w:rPr>
                  <w:rStyle w:val="a4"/>
                </w:rPr>
                <w:t>https://youtu.be/mytK5Fv-Rpw</w:t>
              </w:r>
            </w:hyperlink>
            <w:r>
              <w:rPr>
                <w:color w:val="212121"/>
              </w:rPr>
              <w:t xml:space="preserve"> </w:t>
            </w:r>
          </w:p>
          <w:p w:rsidR="00C72EEE" w:rsidRPr="00E61738" w:rsidRDefault="00C72EEE" w:rsidP="00C72E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тетради:  сообщение, «Какие явления на Земле связаны с солнечной активностью».</w:t>
            </w:r>
          </w:p>
        </w:tc>
      </w:tr>
      <w:tr w:rsidR="00215D31" w:rsidRPr="00E61738" w:rsidTr="00CC6EC0">
        <w:tc>
          <w:tcPr>
            <w:tcW w:w="1020" w:type="dxa"/>
          </w:tcPr>
          <w:p w:rsidR="00215D31" w:rsidRDefault="00215D31" w:rsidP="006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215D31" w:rsidRDefault="00215D31" w:rsidP="006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2630" w:type="dxa"/>
          </w:tcPr>
          <w:p w:rsidR="00215D31" w:rsidRPr="00CD4D05" w:rsidRDefault="00215D31" w:rsidP="00416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</w:t>
            </w:r>
            <w:r w:rsidRPr="007C4A5A">
              <w:rPr>
                <w:rFonts w:ascii="Times New Roman" w:hAnsi="Times New Roman"/>
                <w:sz w:val="24"/>
                <w:szCs w:val="24"/>
              </w:rPr>
              <w:t>Устройство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D4D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5D31" w:rsidRPr="00CD4D05" w:rsidRDefault="00215D31" w:rsidP="0041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15D31" w:rsidRPr="00215D31" w:rsidRDefault="00215D31" w:rsidP="004D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31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 в тетради</w:t>
            </w:r>
          </w:p>
        </w:tc>
        <w:tc>
          <w:tcPr>
            <w:tcW w:w="8174" w:type="dxa"/>
          </w:tcPr>
          <w:p w:rsidR="00215D31" w:rsidRPr="00215D31" w:rsidRDefault="00215D31" w:rsidP="004D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31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«Устройство Солнечной системы</w:t>
            </w:r>
            <w:r w:rsidRPr="00215D31">
              <w:rPr>
                <w:rFonts w:ascii="Times New Roman" w:hAnsi="Times New Roman" w:cs="Times New Roman"/>
                <w:sz w:val="24"/>
                <w:szCs w:val="24"/>
              </w:rPr>
              <w:t xml:space="preserve">». Тестовые вопросы размещены через </w:t>
            </w:r>
            <w:proofErr w:type="spellStart"/>
            <w:r w:rsidRPr="00215D3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15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209" w:rsidRPr="00E61738" w:rsidTr="00CC6EC0">
        <w:tc>
          <w:tcPr>
            <w:tcW w:w="15795" w:type="dxa"/>
            <w:gridSpan w:val="5"/>
          </w:tcPr>
          <w:p w:rsidR="00B66209" w:rsidRPr="00E61738" w:rsidRDefault="00B66209" w:rsidP="00324A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671F79">
              <w:rPr>
                <w:b/>
                <w:color w:val="212121"/>
              </w:rPr>
              <w:t xml:space="preserve">Раздел </w:t>
            </w:r>
            <w:r>
              <w:rPr>
                <w:b/>
                <w:color w:val="212121"/>
              </w:rPr>
              <w:t>«Строение и эволюция Вселенной»</w:t>
            </w:r>
          </w:p>
        </w:tc>
      </w:tr>
      <w:tr w:rsidR="00215D31" w:rsidRPr="00E61738" w:rsidTr="00CC6EC0">
        <w:tc>
          <w:tcPr>
            <w:tcW w:w="1020" w:type="dxa"/>
          </w:tcPr>
          <w:p w:rsidR="00215D31" w:rsidRDefault="00215D31" w:rsidP="0073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6" w:type="dxa"/>
          </w:tcPr>
          <w:p w:rsidR="00215D31" w:rsidRDefault="00215D31" w:rsidP="0073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630" w:type="dxa"/>
          </w:tcPr>
          <w:p w:rsidR="00215D31" w:rsidRPr="00646768" w:rsidRDefault="00215D31" w:rsidP="00416EC5">
            <w:pPr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Расстояние до звезд</w:t>
            </w:r>
          </w:p>
        </w:tc>
        <w:tc>
          <w:tcPr>
            <w:tcW w:w="2905" w:type="dxa"/>
          </w:tcPr>
          <w:p w:rsidR="00215D31" w:rsidRPr="00E61738" w:rsidRDefault="00215D31" w:rsidP="009406A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</w:t>
            </w:r>
            <w:r w:rsidR="002025E1">
              <w:rPr>
                <w:color w:val="212121"/>
              </w:rPr>
              <w:t>абота с учебником</w:t>
            </w:r>
          </w:p>
        </w:tc>
        <w:tc>
          <w:tcPr>
            <w:tcW w:w="8174" w:type="dxa"/>
          </w:tcPr>
          <w:p w:rsidR="00215D31" w:rsidRDefault="00215D31" w:rsidP="009406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«Определение расстояния до звезд. Видимая и абсолютная звездные величины» </w:t>
            </w:r>
            <w:hyperlink r:id="rId8" w:history="1">
              <w:r w:rsidRPr="00C25B39">
                <w:rPr>
                  <w:rStyle w:val="a4"/>
                </w:rPr>
                <w:t>https://youtu.be/Zed5MVu7r5A</w:t>
              </w:r>
            </w:hyperlink>
            <w:r w:rsidRPr="00C25B39">
              <w:rPr>
                <w:color w:val="212121"/>
              </w:rPr>
              <w:t xml:space="preserve"> </w:t>
            </w:r>
          </w:p>
          <w:p w:rsidR="00215D31" w:rsidRDefault="00215D31" w:rsidP="009406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Прочитать параграф 22.</w:t>
            </w:r>
          </w:p>
          <w:p w:rsidR="00215D31" w:rsidRPr="00E61738" w:rsidRDefault="00215D31" w:rsidP="009406A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 xml:space="preserve">Выполнить в тетради: </w:t>
            </w:r>
            <w:r>
              <w:rPr>
                <w:color w:val="212121"/>
              </w:rPr>
              <w:t>ответить на вопросы 1- 4 на стр. 152.</w:t>
            </w:r>
          </w:p>
          <w:p w:rsidR="00215D31" w:rsidRPr="00C25B39" w:rsidRDefault="00215D31" w:rsidP="009406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</w:tc>
      </w:tr>
      <w:tr w:rsidR="002025E1" w:rsidRPr="00E61738" w:rsidTr="00CC6EC0">
        <w:tc>
          <w:tcPr>
            <w:tcW w:w="1020" w:type="dxa"/>
          </w:tcPr>
          <w:p w:rsidR="002025E1" w:rsidRDefault="002025E1" w:rsidP="006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6" w:type="dxa"/>
          </w:tcPr>
          <w:p w:rsidR="002025E1" w:rsidRDefault="002025E1" w:rsidP="006B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630" w:type="dxa"/>
          </w:tcPr>
          <w:p w:rsidR="002025E1" w:rsidRPr="00646768" w:rsidRDefault="002025E1" w:rsidP="00416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6768">
              <w:rPr>
                <w:rFonts w:ascii="Times New Roman" w:hAnsi="Times New Roman"/>
                <w:sz w:val="24"/>
                <w:szCs w:val="24"/>
              </w:rPr>
              <w:t>Пространственные скорости звезд</w:t>
            </w:r>
          </w:p>
          <w:p w:rsidR="002025E1" w:rsidRPr="00646768" w:rsidRDefault="002025E1" w:rsidP="00416E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25E1" w:rsidRPr="00E61738" w:rsidRDefault="002025E1" w:rsidP="009406AB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Просмотр видео-ур</w:t>
            </w:r>
            <w:r>
              <w:rPr>
                <w:color w:val="212121"/>
              </w:rPr>
              <w:t>ока, самостоятельная работа с учебником, решение задач</w:t>
            </w:r>
          </w:p>
        </w:tc>
        <w:tc>
          <w:tcPr>
            <w:tcW w:w="8174" w:type="dxa"/>
          </w:tcPr>
          <w:p w:rsidR="002025E1" w:rsidRDefault="002025E1" w:rsidP="009406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 xml:space="preserve">Посмотреть видео-урок «Пространственные скорости звезд» </w:t>
            </w:r>
            <w:hyperlink r:id="rId9" w:history="1">
              <w:r w:rsidRPr="00E722E4">
                <w:rPr>
                  <w:rStyle w:val="a4"/>
                </w:rPr>
                <w:t>https://vk.com/video-161123333_456239017</w:t>
              </w:r>
            </w:hyperlink>
            <w:r>
              <w:rPr>
                <w:color w:val="212121"/>
              </w:rPr>
              <w:t xml:space="preserve"> </w:t>
            </w:r>
          </w:p>
          <w:p w:rsidR="002025E1" w:rsidRPr="00E61738" w:rsidRDefault="002025E1" w:rsidP="009406A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Выполнить в тетради: упражнение 18 (4 и 5 задание) на стр. 153.</w:t>
            </w: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120FF3"/>
    <w:rsid w:val="00197F19"/>
    <w:rsid w:val="001E0174"/>
    <w:rsid w:val="002025E1"/>
    <w:rsid w:val="00215D31"/>
    <w:rsid w:val="00234886"/>
    <w:rsid w:val="0028372D"/>
    <w:rsid w:val="002F6926"/>
    <w:rsid w:val="00324A15"/>
    <w:rsid w:val="004D23F0"/>
    <w:rsid w:val="004E16A9"/>
    <w:rsid w:val="005A6E74"/>
    <w:rsid w:val="005B1C62"/>
    <w:rsid w:val="005C3DF5"/>
    <w:rsid w:val="005E7BFD"/>
    <w:rsid w:val="00671F79"/>
    <w:rsid w:val="007F4959"/>
    <w:rsid w:val="008D61D7"/>
    <w:rsid w:val="00A84405"/>
    <w:rsid w:val="00B66209"/>
    <w:rsid w:val="00C72EEE"/>
    <w:rsid w:val="00CC6EC0"/>
    <w:rsid w:val="00E61738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Body Text Indent"/>
    <w:basedOn w:val="a"/>
    <w:link w:val="a8"/>
    <w:unhideWhenUsed/>
    <w:rsid w:val="0028372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rsid w:val="0028372D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d5MVu7r5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ytK5Fv-R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ZdH7pPTZC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27P0kL8y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61123333_456239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Пользователь Windows</cp:lastModifiedBy>
  <cp:revision>11</cp:revision>
  <dcterms:created xsi:type="dcterms:W3CDTF">2020-04-22T09:23:00Z</dcterms:created>
  <dcterms:modified xsi:type="dcterms:W3CDTF">2020-05-03T17:40:00Z</dcterms:modified>
</cp:coreProperties>
</file>